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5"/>
        <w:tblW w:w="10031" w:type="dxa"/>
        <w:tblLook w:val="04A0" w:firstRow="1" w:lastRow="0" w:firstColumn="1" w:lastColumn="0" w:noHBand="0" w:noVBand="1"/>
      </w:tblPr>
      <w:tblGrid>
        <w:gridCol w:w="9762"/>
        <w:gridCol w:w="222"/>
        <w:gridCol w:w="222"/>
      </w:tblGrid>
      <w:tr w:rsidR="00DA580E" w:rsidRPr="00DA580E" w:rsidTr="00D00756">
        <w:trPr>
          <w:trHeight w:val="1427"/>
        </w:trPr>
        <w:tc>
          <w:tcPr>
            <w:tcW w:w="4112" w:type="dxa"/>
            <w:shd w:val="clear" w:color="auto" w:fill="auto"/>
          </w:tcPr>
          <w:tbl>
            <w:tblPr>
              <w:tblpPr w:leftFromText="180" w:rightFromText="180" w:vertAnchor="text" w:horzAnchor="margin" w:tblpXSpec="center" w:tblpY="-35"/>
              <w:tblW w:w="10031" w:type="dxa"/>
              <w:tblLook w:val="04A0" w:firstRow="1" w:lastRow="0" w:firstColumn="1" w:lastColumn="0" w:noHBand="0" w:noVBand="1"/>
            </w:tblPr>
            <w:tblGrid>
              <w:gridCol w:w="4112"/>
              <w:gridCol w:w="1559"/>
              <w:gridCol w:w="4360"/>
            </w:tblGrid>
            <w:tr w:rsidR="00DA580E" w:rsidRPr="00DA580E" w:rsidTr="00D00756">
              <w:trPr>
                <w:trHeight w:val="2410"/>
              </w:trPr>
              <w:tc>
                <w:tcPr>
                  <w:tcW w:w="4112" w:type="dxa"/>
                  <w:shd w:val="clear" w:color="auto" w:fill="auto"/>
                </w:tcPr>
                <w:p w:rsidR="00DA580E" w:rsidRPr="00DA580E" w:rsidRDefault="00DA580E" w:rsidP="00DA580E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ba-RU" w:eastAsia="ru-RU"/>
                    </w:rPr>
                  </w:pPr>
                  <w:r w:rsidRPr="00DA580E">
                    <w:rPr>
                      <w:rFonts w:ascii="Times New Roman" w:eastAsia="MS Mincho" w:hAnsi="Times New Roman" w:cs="Times New Roman"/>
                      <w:b/>
                      <w:sz w:val="20"/>
                      <w:szCs w:val="20"/>
                      <w:lang w:val="ba-RU" w:eastAsia="ru-RU"/>
                    </w:rPr>
                    <w:t xml:space="preserve">ДӘҮЛӘТ МӘҒӘРИФ БЮДЖЕТ ДӨЙӨМ БЕЛЕМ БИРЕҮ УЧРЕЖДЕНИЕҺЫ ӨФӨ ҠАЛАҺЫНЫҢ 30-СЫ ҺАНЛЫ КОРРЕКЦИОН ҺАҢҒЫРАУ ҺӘМ НАСАР ИШЕТЕҮСЕ УҠЫУСЫЛАР ӨСӨН МӘКТӘП-ИНТЕРНАТЫ                                        </w:t>
                  </w:r>
                  <w:r w:rsidRPr="00DA580E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ba-RU" w:eastAsia="ru-RU"/>
                    </w:rPr>
                    <w:t xml:space="preserve">( ДМБУ ӨҠ 30-сы КДББ һаңғырау һәм насар ишетеүсе уҡыусылар өсөн МИ )    </w:t>
                  </w:r>
                </w:p>
                <w:p w:rsidR="00DA580E" w:rsidRPr="00DA580E" w:rsidRDefault="00DA580E" w:rsidP="00DA580E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ba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DA580E" w:rsidRPr="00DA580E" w:rsidRDefault="00DA580E" w:rsidP="00DA580E">
                  <w:pPr>
                    <w:spacing w:after="0" w:line="360" w:lineRule="auto"/>
                    <w:rPr>
                      <w:rFonts w:ascii="Times New Roman" w:eastAsia="MS Mincho" w:hAnsi="Times New Roman" w:cs="Times New Roman"/>
                      <w:b/>
                      <w:sz w:val="28"/>
                      <w:szCs w:val="28"/>
                      <w:lang w:val="ba-RU" w:eastAsia="ru-RU"/>
                    </w:rPr>
                  </w:pPr>
                  <w:r w:rsidRPr="00DA580E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F1B7119" wp14:editId="7ACE8CAB">
                            <wp:simplePos x="0" y="0"/>
                            <wp:positionH relativeFrom="column">
                              <wp:posOffset>-2902585</wp:posOffset>
                            </wp:positionH>
                            <wp:positionV relativeFrom="paragraph">
                              <wp:posOffset>1447800</wp:posOffset>
                            </wp:positionV>
                            <wp:extent cx="6377305" cy="18415"/>
                            <wp:effectExtent l="35560" t="30480" r="35560" b="3683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77305" cy="184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nThick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736DB1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8.55pt,114pt" to="273.6pt,1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" strokeweight="4.5pt">
                            <v:stroke linestyle="thinThick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60" w:type="dxa"/>
                  <w:shd w:val="clear" w:color="auto" w:fill="auto"/>
                </w:tcPr>
                <w:p w:rsidR="00DA580E" w:rsidRPr="00DA580E" w:rsidRDefault="00DA580E" w:rsidP="00DA580E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</w:pPr>
                  <w:r w:rsidRPr="00DA580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  <w:t xml:space="preserve">ГОСУДАРСТВЕННОЕ БЮДЖЕТНОЕ ОБЩЕОБРАЗОВАТЕЛЬНОЕ УЧРЕЖДЕНИЕ УФИМСКАЯ КОРРЕКЦИОННАЯ </w:t>
                  </w:r>
                </w:p>
                <w:p w:rsidR="00DA580E" w:rsidRPr="00DA580E" w:rsidRDefault="00DA580E" w:rsidP="00DA580E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</w:pPr>
                  <w:r w:rsidRPr="00DA580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  <w:t xml:space="preserve"> ШКОЛА-ИНТЕРНАТ № 30 ДЛЯ ГЛУХИХ И СЛАБОСЛЫШАЩИХ ОБУЧАЮЩИХСЯ </w:t>
                  </w:r>
                </w:p>
                <w:p w:rsidR="00DA580E" w:rsidRPr="00DA580E" w:rsidRDefault="00DA580E" w:rsidP="00DA580E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</w:pPr>
                </w:p>
                <w:p w:rsidR="00DA580E" w:rsidRPr="00DA580E" w:rsidRDefault="00DA580E" w:rsidP="00DA580E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A580E"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  <w:t>(ГБОУ УКШИ № 30 для глухих и слабослышащих обучающихся)</w:t>
                  </w:r>
                </w:p>
                <w:p w:rsidR="00DA580E" w:rsidRPr="00DA580E" w:rsidRDefault="00DA580E" w:rsidP="00DA580E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A580E" w:rsidRPr="00DA580E" w:rsidRDefault="00DA580E" w:rsidP="00DA580E">
                  <w:pPr>
                    <w:spacing w:after="0" w:line="240" w:lineRule="auto"/>
                    <w:ind w:left="-181" w:firstLine="40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A580E" w:rsidRPr="00DA580E" w:rsidRDefault="00DA580E" w:rsidP="00DA580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A580E" w:rsidRPr="00DA580E" w:rsidRDefault="00DA580E" w:rsidP="00DA580E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a-RU" w:eastAsia="ru-RU"/>
              </w:rPr>
            </w:pPr>
          </w:p>
        </w:tc>
        <w:tc>
          <w:tcPr>
            <w:tcW w:w="4360" w:type="dxa"/>
            <w:shd w:val="clear" w:color="auto" w:fill="auto"/>
          </w:tcPr>
          <w:p w:rsidR="00DA580E" w:rsidRPr="00DA580E" w:rsidRDefault="00DA580E" w:rsidP="00DA580E">
            <w:pPr>
              <w:spacing w:after="0" w:line="240" w:lineRule="auto"/>
              <w:ind w:left="-181" w:firstLine="39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06" w:type="dxa"/>
        <w:tblInd w:w="-34" w:type="dxa"/>
        <w:tblLook w:val="04A0" w:firstRow="1" w:lastRow="0" w:firstColumn="1" w:lastColumn="0" w:noHBand="0" w:noVBand="1"/>
      </w:tblPr>
      <w:tblGrid>
        <w:gridCol w:w="4094"/>
        <w:gridCol w:w="1559"/>
        <w:gridCol w:w="4253"/>
      </w:tblGrid>
      <w:tr w:rsidR="00DA580E" w:rsidRPr="00DA580E" w:rsidTr="00D00756">
        <w:trPr>
          <w:trHeight w:val="469"/>
        </w:trPr>
        <w:tc>
          <w:tcPr>
            <w:tcW w:w="4094" w:type="dxa"/>
            <w:shd w:val="clear" w:color="auto" w:fill="auto"/>
          </w:tcPr>
          <w:p w:rsidR="00DA580E" w:rsidRPr="00DA580E" w:rsidRDefault="00DA580E" w:rsidP="00DA580E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:rsidR="00DA580E" w:rsidRPr="00DA580E" w:rsidRDefault="00DA580E" w:rsidP="00DA580E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MS Mincho" w:hAnsi="Times New Roman" w:cs="Times New Roman"/>
                <w:b/>
                <w:sz w:val="34"/>
                <w:szCs w:val="34"/>
                <w:shd w:val="clear" w:color="auto" w:fill="FFFFFF"/>
                <w:lang w:val="en-US" w:eastAsia="ar-SA"/>
              </w:rPr>
            </w:pPr>
            <w:r w:rsidRPr="00DA580E"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  <w:t>БОЙОРО</w:t>
            </w:r>
            <w:r w:rsidRPr="00DA580E">
              <w:rPr>
                <w:rFonts w:ascii="Times New Roman" w:eastAsia="MS Mincho" w:hAnsi="Times New Roman" w:cs="Times New Roman"/>
                <w:b/>
                <w:sz w:val="34"/>
                <w:szCs w:val="34"/>
                <w:shd w:val="clear" w:color="auto" w:fill="FFFFFF"/>
                <w:lang w:val="en-US" w:eastAsia="ar-SA"/>
              </w:rPr>
              <w:t>К</w:t>
            </w:r>
          </w:p>
          <w:p w:rsidR="00DA580E" w:rsidRPr="00DA580E" w:rsidRDefault="00DA580E" w:rsidP="00DA580E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MS Mincho" w:hAnsi="Times New Roman" w:cs="Times New Roman"/>
                <w:b/>
                <w:sz w:val="34"/>
                <w:szCs w:val="34"/>
                <w:shd w:val="clear" w:color="auto" w:fill="FFFFFF"/>
                <w:lang w:val="en-US" w:eastAsia="ar-SA"/>
              </w:rPr>
            </w:pPr>
          </w:p>
          <w:p w:rsidR="00DA580E" w:rsidRPr="00DA580E" w:rsidRDefault="00DA580E" w:rsidP="00DA580E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>14 январь 2019й</w:t>
            </w:r>
          </w:p>
        </w:tc>
        <w:tc>
          <w:tcPr>
            <w:tcW w:w="1559" w:type="dxa"/>
            <w:shd w:val="clear" w:color="auto" w:fill="auto"/>
          </w:tcPr>
          <w:p w:rsidR="00DA580E" w:rsidRPr="00DA580E" w:rsidRDefault="00DA580E" w:rsidP="00DA580E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shd w:val="clear" w:color="auto" w:fill="FFFFFF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DA580E" w:rsidRPr="00DA580E" w:rsidRDefault="00DA580E" w:rsidP="00DA580E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:rsidR="00DA580E" w:rsidRPr="00DA580E" w:rsidRDefault="00DA580E" w:rsidP="00DA580E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  <w:r w:rsidRPr="00DA580E"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  <w:t>ПРИКАЗ</w:t>
            </w:r>
          </w:p>
          <w:p w:rsidR="00DA580E" w:rsidRPr="00DA580E" w:rsidRDefault="00DA580E" w:rsidP="00DA580E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</w:p>
          <w:p w:rsidR="00DA580E" w:rsidRPr="00DA580E" w:rsidRDefault="00DA580E" w:rsidP="00DA580E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>14 января 2019г.</w:t>
            </w:r>
          </w:p>
        </w:tc>
      </w:tr>
      <w:tr w:rsidR="00DA580E" w:rsidRPr="00DA580E" w:rsidTr="00D00756">
        <w:trPr>
          <w:trHeight w:val="469"/>
        </w:trPr>
        <w:tc>
          <w:tcPr>
            <w:tcW w:w="4094" w:type="dxa"/>
            <w:shd w:val="clear" w:color="auto" w:fill="auto"/>
          </w:tcPr>
          <w:p w:rsidR="00DA580E" w:rsidRPr="00DA580E" w:rsidRDefault="00DA580E" w:rsidP="00DA580E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DA580E" w:rsidRPr="00DA580E" w:rsidRDefault="00DA580E" w:rsidP="00DA580E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  <w:r w:rsidRPr="00DA58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2</w:t>
            </w:r>
          </w:p>
        </w:tc>
        <w:tc>
          <w:tcPr>
            <w:tcW w:w="4253" w:type="dxa"/>
            <w:shd w:val="clear" w:color="auto" w:fill="auto"/>
          </w:tcPr>
          <w:p w:rsidR="00DA580E" w:rsidRPr="00DA580E" w:rsidRDefault="00DA580E" w:rsidP="00DA580E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</w:pPr>
          </w:p>
        </w:tc>
      </w:tr>
    </w:tbl>
    <w:p w:rsidR="00DA580E" w:rsidRPr="00DA580E" w:rsidRDefault="00DA580E" w:rsidP="00DA580E">
      <w:pPr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DA580E" w:rsidRPr="00DA580E" w:rsidRDefault="00DA580E" w:rsidP="00DE3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об организации групп продленного дня.</w:t>
      </w:r>
    </w:p>
    <w:p w:rsidR="00DA580E" w:rsidRPr="00DA580E" w:rsidRDefault="00DA580E" w:rsidP="00DE3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решения Педагогического Совета от 10.01.2019 г., заявлений родителей (законных представителей) обучающихся о необходимости нахождения детей в школе - интернате после окончания учебных занятий.</w:t>
      </w:r>
    </w:p>
    <w:p w:rsidR="00DA580E" w:rsidRPr="00DA580E" w:rsidRDefault="00DA580E" w:rsidP="00DE38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0E" w:rsidRPr="00DA580E" w:rsidRDefault="00DA580E" w:rsidP="00DE384F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ПРИКАЗЫВАЮ: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0E" w:rsidRPr="00DA580E" w:rsidRDefault="00DA580E" w:rsidP="00DE384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положение о группе продленного дня (далее ГПД) согласно приложению №1.</w:t>
      </w:r>
    </w:p>
    <w:p w:rsidR="00DA580E" w:rsidRPr="00DA580E" w:rsidRDefault="00DA580E" w:rsidP="00DE384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Организовать работу групп продленного дня ГБОУ УКШИ № 30</w:t>
      </w:r>
      <w:r w:rsidR="000D1C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глухих и слабослышащих обучающихся</w:t>
      </w: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A580E" w:rsidRPr="00DA580E" w:rsidRDefault="00DA580E" w:rsidP="00DE384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примерный режим работы ГПД ГБОУ УКШИ № 30 </w:t>
      </w:r>
      <w:r w:rsidR="000D1C75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глухих и слабослышащих обучающихся</w:t>
      </w:r>
      <w:r w:rsidR="000D1C75"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2018-2019 учебный год согласно приложению №2.</w:t>
      </w:r>
    </w:p>
    <w:p w:rsidR="00DA580E" w:rsidRPr="00DA580E" w:rsidRDefault="00DA580E" w:rsidP="00DE384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Назначить воспитателями в ГПД педагогических работников и закрепить за ними кабинеты: </w:t>
      </w:r>
    </w:p>
    <w:p w:rsidR="00DA580E" w:rsidRPr="00DA580E" w:rsidRDefault="00DA580E" w:rsidP="00DE384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Кузьменко Е.И. – группа №1 (кабинет № 43)</w:t>
      </w:r>
    </w:p>
    <w:p w:rsidR="00DA580E" w:rsidRPr="00DA580E" w:rsidRDefault="00DA580E" w:rsidP="00DE384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Зубарева С.Р. – группа №2 (кабинет № 44)</w:t>
      </w:r>
    </w:p>
    <w:p w:rsidR="00DA580E" w:rsidRPr="00DA580E" w:rsidRDefault="00DA580E" w:rsidP="00DE384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Мирхайдарова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Ф.Ф. – группа №3 (кабинет № 33)</w:t>
      </w:r>
    </w:p>
    <w:p w:rsidR="00DA580E" w:rsidRPr="00DA580E" w:rsidRDefault="00DA580E" w:rsidP="00DE384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Засим О.Г. – группа №4 (кабинет №24) </w:t>
      </w:r>
    </w:p>
    <w:p w:rsidR="00DA580E" w:rsidRPr="00DA580E" w:rsidRDefault="00DA580E" w:rsidP="00DE384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Фасхутдинова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Л.Н. – группа №5 (кабинет № 5)</w:t>
      </w:r>
    </w:p>
    <w:p w:rsidR="00DA580E" w:rsidRPr="00DA580E" w:rsidRDefault="00DA580E" w:rsidP="00DE384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Гибадуллина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Л.Х. – группа №6 (кабинет № 13)</w:t>
      </w:r>
    </w:p>
    <w:p w:rsidR="00DA580E" w:rsidRPr="00DA580E" w:rsidRDefault="00DA580E" w:rsidP="00DE384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Галиуллина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Г.М. – группа №7 (кабинет истории)</w:t>
      </w:r>
    </w:p>
    <w:p w:rsidR="00DA580E" w:rsidRPr="00DA580E" w:rsidRDefault="00DA580E" w:rsidP="00DE384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Булатова Ю.Г. – группа №8 (кабинет № 11)</w:t>
      </w:r>
    </w:p>
    <w:p w:rsidR="00DA580E" w:rsidRPr="00DA580E" w:rsidRDefault="00DA580E" w:rsidP="00DE384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Шайхисламова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А.Ф.  – группа №9 (кабинет № 21)</w:t>
      </w:r>
    </w:p>
    <w:p w:rsidR="00DA580E" w:rsidRPr="00DA580E" w:rsidRDefault="00DA580E" w:rsidP="00DE384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Алексеева М.А. – группа №10 (кабинет № 58)</w:t>
      </w:r>
    </w:p>
    <w:p w:rsidR="00DA580E" w:rsidRPr="00DA580E" w:rsidRDefault="00DA580E" w:rsidP="00DE384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Морохова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Т.М. – группа №11 (кабинет № 8)</w:t>
      </w:r>
    </w:p>
    <w:p w:rsidR="00DA580E" w:rsidRPr="00DA580E" w:rsidRDefault="00DA580E" w:rsidP="00DE384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Утвердить списки воспитанников 1-11 классов, посещающих группы продленного дня в 2018-2019 учебном году, согласно приложению № 3.</w:t>
      </w:r>
    </w:p>
    <w:p w:rsidR="00DA580E" w:rsidRPr="00DA580E" w:rsidRDefault="00DA580E" w:rsidP="00DE384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Воспитателям ГПД строго вести табель учета посещаемости, проводить с воспитанниками инструктажи по профилактике ДДТТ и ТБ, составлять перспективный (на четверть) и ежедневный план работы с воспитанниками.</w:t>
      </w:r>
    </w:p>
    <w:p w:rsidR="00DA580E" w:rsidRPr="00DA580E" w:rsidRDefault="00DA580E" w:rsidP="00DE384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Возложить ответственность за жизнь и здоровье детей, соблюдение техники безопасности во время работы ГПД, за выполнения режима дня в ГПД, за сохранность учебных кабинетов и имущества в них, на воспитателей ГПД.</w:t>
      </w:r>
    </w:p>
    <w:p w:rsidR="00DA580E" w:rsidRPr="00DA580E" w:rsidRDefault="00DA580E" w:rsidP="00DE384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Контроль за исполнение приказа возложить на заместителя директора по воспитательной работе Бельченко Н.Н.</w:t>
      </w:r>
    </w:p>
    <w:p w:rsidR="00DA580E" w:rsidRPr="00DA580E" w:rsidRDefault="00DA580E" w:rsidP="00DE384F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E38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E384F">
      <w:pPr>
        <w:ind w:left="1068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</w:t>
      </w:r>
      <w:r w:rsidR="00DE38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О.Ю.Саликаева</w:t>
      </w:r>
    </w:p>
    <w:p w:rsidR="00DA580E" w:rsidRPr="00DA580E" w:rsidRDefault="00DA580E" w:rsidP="00DE384F">
      <w:pPr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E384F">
      <w:pPr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E384F">
      <w:pPr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С приказом ознакомлены:</w:t>
      </w:r>
    </w:p>
    <w:p w:rsidR="00DA580E" w:rsidRPr="00DA580E" w:rsidRDefault="00DA580E" w:rsidP="00DE38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Бельченко Н.Н.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Кузьменко Е.И. 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Зубарева С.Р. </w:t>
      </w:r>
    </w:p>
    <w:p w:rsidR="00DA580E" w:rsidRPr="00DA580E" w:rsidRDefault="00DA580E" w:rsidP="00DE384F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Мирхайдарова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Ф.Ф. </w:t>
      </w:r>
    </w:p>
    <w:p w:rsidR="00DA580E" w:rsidRPr="00DA580E" w:rsidRDefault="00DA580E" w:rsidP="00DE384F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Засим О.Г </w:t>
      </w:r>
    </w:p>
    <w:p w:rsidR="00DA580E" w:rsidRPr="00DA580E" w:rsidRDefault="00DA580E" w:rsidP="00DE384F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Фасхутдинова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Л.Н.</w:t>
      </w:r>
    </w:p>
    <w:p w:rsidR="00DA580E" w:rsidRPr="00DA580E" w:rsidRDefault="00DA580E" w:rsidP="00DE384F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Гибадуллина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Л.Х. </w:t>
      </w:r>
    </w:p>
    <w:p w:rsidR="00DA580E" w:rsidRPr="00DA580E" w:rsidRDefault="00DA580E" w:rsidP="00DE384F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Галиуллина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Г.М. </w:t>
      </w:r>
    </w:p>
    <w:p w:rsidR="00DA580E" w:rsidRPr="00DA580E" w:rsidRDefault="00DA580E" w:rsidP="00DE384F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Булатова Ю.Г. </w:t>
      </w:r>
    </w:p>
    <w:p w:rsidR="00DA580E" w:rsidRPr="00DA580E" w:rsidRDefault="00DA580E" w:rsidP="00DE384F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Шайхисламова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А.Ф.  </w:t>
      </w:r>
    </w:p>
    <w:p w:rsidR="00DA580E" w:rsidRPr="00DA580E" w:rsidRDefault="00DA580E" w:rsidP="00DE384F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Алексеева М.А. </w:t>
      </w:r>
    </w:p>
    <w:p w:rsidR="00DA580E" w:rsidRPr="00DA580E" w:rsidRDefault="00DA580E" w:rsidP="00DE38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Морохова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Т.М. </w:t>
      </w:r>
    </w:p>
    <w:p w:rsidR="00DA580E" w:rsidRPr="00DA580E" w:rsidRDefault="00DA580E" w:rsidP="00DE384F">
      <w:pPr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08D5" w:rsidRDefault="002408D5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08D5" w:rsidRDefault="002408D5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08D5" w:rsidRPr="00DA580E" w:rsidRDefault="002408D5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0D1C75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к приказу </w:t>
      </w:r>
    </w:p>
    <w:p w:rsidR="00DA580E" w:rsidRPr="000D1C75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__________№_________</w:t>
      </w:r>
    </w:p>
    <w:p w:rsidR="00DA580E" w:rsidRPr="000D1C75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80E" w:rsidRPr="000D1C75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A580E" w:rsidRPr="000D1C75" w:rsidSect="00923861">
          <w:footerReference w:type="default" r:id="rId7"/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Рассмотрено</w:t>
      </w: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педагогическом Совете</w:t>
      </w: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10.01.2019 протокол №</w:t>
      </w:r>
    </w:p>
    <w:p w:rsidR="00DE384F" w:rsidRDefault="00DE384F" w:rsidP="00DA5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A580E" w:rsidRPr="00DA580E" w:rsidRDefault="00DA580E" w:rsidP="005576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Утверждено </w:t>
      </w:r>
    </w:p>
    <w:p w:rsidR="00DA580E" w:rsidRPr="00DA580E" w:rsidRDefault="00DA580E" w:rsidP="005576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  ГБОУ УКШИ № 30</w:t>
      </w:r>
      <w:r w:rsidR="00DE38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глухих и слабослышащих обучающихся</w:t>
      </w:r>
    </w:p>
    <w:p w:rsidR="00DA580E" w:rsidRPr="00DA580E" w:rsidRDefault="00DA580E" w:rsidP="005576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DA580E" w:rsidRPr="00DA580E" w:rsidSect="00254896">
          <w:type w:val="continuous"/>
          <w:pgSz w:w="11906" w:h="16838"/>
          <w:pgMar w:top="1134" w:right="566" w:bottom="1134" w:left="1134" w:header="709" w:footer="709" w:gutter="0"/>
          <w:cols w:num="2" w:space="1416"/>
          <w:docGrid w:linePitch="360"/>
        </w:sect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_____________О.Ю.Саликаева</w:t>
      </w: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ind w:left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 о группе продленного дня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E384F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Общие положения:</w:t>
      </w:r>
    </w:p>
    <w:p w:rsidR="00DA580E" w:rsidRPr="00DA580E" w:rsidRDefault="00DA580E" w:rsidP="00DE384F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Положение разработано в соответствии с Конвенцией ООН о правах ребенка, Федеральным законом от 29.12.2012 № 273 –ФЗ «Об образовании в Российской Федерации», СанПиН 2.4.2.2821-10, </w:t>
      </w:r>
      <w:proofErr w:type="spellStart"/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СанПин</w:t>
      </w:r>
      <w:proofErr w:type="spellEnd"/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2.4.2.3286-15, Уставом ГБОУ УКШИ № 30 для глухих и слабослышащих обучающихся и устанавливает порядок комплектования и организацию деятельности ГПД в ГБОУ УКШИ № 30 для глухих и слабослышащих обучающихся.</w:t>
      </w:r>
    </w:p>
    <w:p w:rsidR="00DA580E" w:rsidRPr="00DA580E" w:rsidRDefault="00DA580E" w:rsidP="00DE384F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Группы продленного дня (далее – ГПД) организуются в целях организации занятости обучающихся во внеурочное время.</w:t>
      </w:r>
    </w:p>
    <w:p w:rsidR="00DA580E" w:rsidRPr="00DA580E" w:rsidRDefault="00DA580E" w:rsidP="00DE384F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Основными задачами создания ГПД являются: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2.1. Организация пребывания обучающихся в ГБОУ УКШИ № 30 для глухих и слабослышащих обучающихся, при отсутствии условий для своевременной организации самоподготовки в домашних условиях из-за занятости родителей (законных представителей).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2.2. Создание оптимальных условий для организации развития творческих способностей обучающихся.</w:t>
      </w:r>
    </w:p>
    <w:p w:rsidR="00DA580E" w:rsidRPr="00DA580E" w:rsidRDefault="00DA580E" w:rsidP="00DE384F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Порядок комплектования и организация деятельности ГПД:</w:t>
      </w:r>
    </w:p>
    <w:p w:rsidR="00DA580E" w:rsidRPr="00DE384F" w:rsidRDefault="00DA580E" w:rsidP="00EE49EC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384F">
        <w:rPr>
          <w:rFonts w:ascii="Times New Roman" w:eastAsia="Times New Roman" w:hAnsi="Times New Roman" w:cs="Times New Roman"/>
          <w:sz w:val="28"/>
          <w:szCs w:val="24"/>
          <w:lang w:eastAsia="ru-RU"/>
        </w:rPr>
        <w:t>ГБОУ УКШИ № 30 для глухих и слабослышащих обучающихся открывает ГПД по заявлению родителей (законных представителей).</w:t>
      </w:r>
      <w:r w:rsidR="00DE38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E384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Комплектование ГПД проводится до 5 сентября.</w:t>
      </w:r>
      <w:bookmarkStart w:id="0" w:name="_GoBack"/>
      <w:bookmarkEnd w:id="0"/>
    </w:p>
    <w:p w:rsidR="00DA580E" w:rsidRPr="00DA580E" w:rsidRDefault="00DA580E" w:rsidP="00DE3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3.2. Функционирование ГПД осуществляется с 1 сентября по 31 мая.</w:t>
      </w:r>
    </w:p>
    <w:p w:rsidR="00DA580E" w:rsidRPr="00DA580E" w:rsidRDefault="00DA580E" w:rsidP="00DE3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3.3 Зачисление в ГПД и отчисление осуществляется приказом директора</w:t>
      </w:r>
    </w:p>
    <w:p w:rsidR="00DA580E" w:rsidRPr="00DA580E" w:rsidRDefault="00DA580E" w:rsidP="00DE3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УКШИ № 30 для глухих и слабослышащих обучающихся заявлению родителей (законных представителей).</w:t>
      </w:r>
    </w:p>
    <w:p w:rsidR="00DE384F" w:rsidRDefault="00DA580E" w:rsidP="00DE3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3.4. В период школьных каникул ГПД не функционирует. </w:t>
      </w:r>
    </w:p>
    <w:p w:rsidR="00DA580E" w:rsidRPr="00DA580E" w:rsidRDefault="00DA580E" w:rsidP="00DE3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3.5 ГПД может быть организовано для обучающихся одного </w:t>
      </w:r>
      <w:r w:rsidR="00DE384F"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класса, одной</w:t>
      </w: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параллели классов, обучающихся начальных классов.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3.6 Деятельность ГПД регламентируется планом учебно-воспитательной работы ГБОУ УКШИ № 30, планом работы воспитателя ГПД и режимом работы ГПД, который утвержден директором ГБОУ УКШИ № 30 для глухих и слабослышащих обучающихся.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3.7. Работа ГПД строится в соответствии с действующими требованиями Минздрава России по организации и режиму работы ГПД, гигиеническими </w:t>
      </w: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требованиями к условиям обучения в образовательных учреждениях СанПиН 2.4.2.2821-10, </w:t>
      </w:r>
      <w:proofErr w:type="spellStart"/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СанПин</w:t>
      </w:r>
      <w:proofErr w:type="spellEnd"/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2.4.2.3286-15.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3.8. В ГПД продолжительность прогулки 1-1,5 часа. Продолжительность самоподготовки для 2-3 классов – 1,5 часа, 4-5 классы – 2 часа, 6-8 классы – 2,5 часа, 9-11 классах – 3,5 часа.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3.9 В ГПД сочетается двигательная активность обучающихся на воздухе (прогулка, подвижные игры и спортивные игры) с самоподготовкой с участием воспитателя. Во время проведения самоподготовки уделяется внимание индивидуальным особенностям каждого ребенка, учитываются психологические и физиологические особенности обучающихся.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3.10. Воспитанники ГПД могут посещать занятия в кружках и секциях, мероприятиях, участвовать в конкурсах, выставках, олимпиадах, организуемых на базе ГБОУ УКШИ № 30 для глухих и слабослышащих обучающихся.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3.11. Личные гигиенические предметы быть предоставлены родителями (законными представителями) воспитанников ГПД и хранятся в определенном месте. 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3.12. Каждый организованный выход детей, посещающих ГПД, за пределы территории ГБОУ УКШИ № 30 для глухих и слабослышащих обучающихся разрешается приказом директора учреждения с установлением ответственного за сохранность жизни и здоровья обучающихся. Маршруты прогулок, экскурсий за пределы территории школы-интернат утверждаются директором ГБОУ УКШИ № 30 для глухих и слабослышащих обучающихся.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3.13. Руководство ГПД осуществляет воспитатель ГПД или учитель, которому вменены обязанности воспитателя ГПД. Воспитатель планирует и организует деятельность обучающихся в ГПД, отвечает за сохранение их жизни и здоровья.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3.14. В образовательных целях к работе ГПД могут быть привлечены педагог-психолог, библиотекарь и другие лица из числа работников школы-интерната № 30, отвечающие за воспитание и обучение обучающихся.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3.15. Воспитатель ГПД отвечает за состояние и организацию образовательной деятельности в ГПД, охрану жизни и здоровья и воспитанников ГПД.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3.16. Воспитатель ГПД систематически ведет установленную документацию ГПД (план работы с обучающимися в ГПД, </w:t>
      </w: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табель учета посещаемости, инструктажи по профилактике ДДТТ и ТБ). </w:t>
      </w:r>
    </w:p>
    <w:p w:rsidR="00DA580E" w:rsidRPr="00DA580E" w:rsidRDefault="00DA580E" w:rsidP="00DE38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ind w:left="1778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0D1C75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№2 к приказу </w:t>
      </w:r>
    </w:p>
    <w:p w:rsidR="00DA580E" w:rsidRPr="000D1C75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__________№_________</w:t>
      </w: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DA580E" w:rsidRPr="00DA580E" w:rsidSect="00DB3955">
          <w:type w:val="continuous"/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Рассмотрено</w:t>
      </w: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педагогическом Совете</w:t>
      </w:r>
    </w:p>
    <w:p w:rsid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10.01.2019 протокол №</w:t>
      </w:r>
    </w:p>
    <w:p w:rsidR="00DE384F" w:rsidRPr="00DA580E" w:rsidRDefault="00DE384F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384F" w:rsidRPr="00DA580E" w:rsidRDefault="00DE384F" w:rsidP="005576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Утверждено </w:t>
      </w:r>
    </w:p>
    <w:p w:rsidR="00DE384F" w:rsidRPr="00DA580E" w:rsidRDefault="00DE384F" w:rsidP="005576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  ГБОУ УКШИ № 30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глухих и слабослышащих обучающихся</w:t>
      </w:r>
    </w:p>
    <w:p w:rsidR="00DA580E" w:rsidRPr="00DA580E" w:rsidRDefault="00DE384F" w:rsidP="005576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DA580E" w:rsidRPr="00DA580E" w:rsidSect="00254896">
          <w:type w:val="continuous"/>
          <w:pgSz w:w="11906" w:h="16838"/>
          <w:pgMar w:top="1134" w:right="566" w:bottom="1134" w:left="1134" w:header="709" w:footer="709" w:gutter="0"/>
          <w:cols w:num="2" w:space="1416"/>
          <w:docGrid w:linePitch="360"/>
        </w:sect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_____________О.Ю.Саликаева </w:t>
      </w:r>
    </w:p>
    <w:p w:rsidR="00DA580E" w:rsidRPr="00DA580E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Режим работы групп продленного дня</w:t>
      </w:r>
    </w:p>
    <w:p w:rsidR="000D1C75" w:rsidRDefault="00DA580E" w:rsidP="00DA580E">
      <w:pPr>
        <w:ind w:left="1068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ГБОУ УКШИ № 30</w:t>
      </w:r>
      <w:r w:rsidR="000D1C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D1C75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глухих и слабослышащих обучающихся</w:t>
      </w:r>
    </w:p>
    <w:p w:rsidR="00DA580E" w:rsidRPr="00DA580E" w:rsidRDefault="00DA580E" w:rsidP="00DA580E">
      <w:pPr>
        <w:ind w:left="1068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2018-2019 учебный год</w:t>
      </w:r>
    </w:p>
    <w:p w:rsidR="00DA580E" w:rsidRPr="00DA580E" w:rsidRDefault="00DA580E" w:rsidP="00DA580E">
      <w:pPr>
        <w:ind w:left="1068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0" w:type="auto"/>
        <w:tblInd w:w="1068" w:type="dxa"/>
        <w:tblLook w:val="04A0" w:firstRow="1" w:lastRow="0" w:firstColumn="1" w:lastColumn="0" w:noHBand="0" w:noVBand="1"/>
      </w:tblPr>
      <w:tblGrid>
        <w:gridCol w:w="487"/>
        <w:gridCol w:w="4819"/>
        <w:gridCol w:w="3043"/>
      </w:tblGrid>
      <w:tr w:rsidR="00DA580E" w:rsidRPr="00DA580E" w:rsidTr="00D00756">
        <w:tc>
          <w:tcPr>
            <w:tcW w:w="487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Режимные мероприятия</w:t>
            </w:r>
          </w:p>
        </w:tc>
        <w:tc>
          <w:tcPr>
            <w:tcW w:w="3043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Время</w:t>
            </w:r>
          </w:p>
        </w:tc>
      </w:tr>
      <w:tr w:rsidR="00DA580E" w:rsidRPr="00DA580E" w:rsidTr="00D00756">
        <w:trPr>
          <w:trHeight w:val="1994"/>
        </w:trPr>
        <w:tc>
          <w:tcPr>
            <w:tcW w:w="487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4819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 воспитанников ГПД после уроков</w:t>
            </w:r>
          </w:p>
        </w:tc>
        <w:tc>
          <w:tcPr>
            <w:tcW w:w="3043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2-3 </w:t>
            </w:r>
            <w:proofErr w:type="spellStart"/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</w:t>
            </w:r>
            <w:proofErr w:type="spellEnd"/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– 12.00; 12.40</w:t>
            </w:r>
          </w:p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4 </w:t>
            </w:r>
            <w:proofErr w:type="spellStart"/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</w:t>
            </w:r>
            <w:proofErr w:type="spellEnd"/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-12.40; 13.30</w:t>
            </w:r>
          </w:p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5-8 </w:t>
            </w:r>
            <w:proofErr w:type="spellStart"/>
            <w:proofErr w:type="gramStart"/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</w:t>
            </w:r>
            <w:proofErr w:type="spellEnd"/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.-</w:t>
            </w:r>
            <w:proofErr w:type="gramEnd"/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12.50;13.30; 14.20</w:t>
            </w:r>
          </w:p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9-11кл. – 14.20.</w:t>
            </w:r>
          </w:p>
        </w:tc>
      </w:tr>
      <w:tr w:rsidR="00DA580E" w:rsidRPr="00DA580E" w:rsidTr="00D00756">
        <w:tc>
          <w:tcPr>
            <w:tcW w:w="487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4819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Обед</w:t>
            </w:r>
          </w:p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1-4 классы</w:t>
            </w:r>
          </w:p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5-11 классы</w:t>
            </w:r>
          </w:p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043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13:30-14:00</w:t>
            </w:r>
          </w:p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14:30-15:00</w:t>
            </w:r>
          </w:p>
        </w:tc>
      </w:tr>
      <w:tr w:rsidR="00DA580E" w:rsidRPr="00DA580E" w:rsidTr="00D00756">
        <w:tc>
          <w:tcPr>
            <w:tcW w:w="487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4819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Дневной сон 1-ые классы и ослабленные дети</w:t>
            </w:r>
          </w:p>
        </w:tc>
        <w:tc>
          <w:tcPr>
            <w:tcW w:w="3043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14:00-15:30</w:t>
            </w:r>
          </w:p>
        </w:tc>
      </w:tr>
      <w:tr w:rsidR="00DA580E" w:rsidRPr="00DA580E" w:rsidTr="00D00756">
        <w:tc>
          <w:tcPr>
            <w:tcW w:w="487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4819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Прогулка на свежем воздухе. Посещение кружков и секций</w:t>
            </w:r>
          </w:p>
        </w:tc>
        <w:tc>
          <w:tcPr>
            <w:tcW w:w="3043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14.00-15.00</w:t>
            </w:r>
          </w:p>
        </w:tc>
      </w:tr>
      <w:tr w:rsidR="00DA580E" w:rsidRPr="00DA580E" w:rsidTr="00D00756">
        <w:tc>
          <w:tcPr>
            <w:tcW w:w="487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4819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Занятие воспитателей</w:t>
            </w:r>
          </w:p>
        </w:tc>
        <w:tc>
          <w:tcPr>
            <w:tcW w:w="3043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15.00-15.35</w:t>
            </w:r>
          </w:p>
        </w:tc>
      </w:tr>
      <w:tr w:rsidR="00DA580E" w:rsidRPr="00DA580E" w:rsidTr="00D00756">
        <w:tc>
          <w:tcPr>
            <w:tcW w:w="487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4819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Самоподготовка</w:t>
            </w:r>
          </w:p>
        </w:tc>
        <w:tc>
          <w:tcPr>
            <w:tcW w:w="3043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15.35-17.00 (18.00)</w:t>
            </w:r>
          </w:p>
        </w:tc>
      </w:tr>
      <w:tr w:rsidR="00DA580E" w:rsidRPr="00DA580E" w:rsidTr="00D00756">
        <w:tc>
          <w:tcPr>
            <w:tcW w:w="487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4819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Работа дежурных групп продлённого дня (прогулка, занятие по интересам, уход детей домой)</w:t>
            </w:r>
          </w:p>
        </w:tc>
        <w:tc>
          <w:tcPr>
            <w:tcW w:w="3043" w:type="dxa"/>
            <w:vAlign w:val="center"/>
          </w:tcPr>
          <w:p w:rsidR="00DA580E" w:rsidRPr="00DA580E" w:rsidRDefault="00DA580E" w:rsidP="00DA58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A580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17.00-19.00</w:t>
            </w:r>
          </w:p>
        </w:tc>
      </w:tr>
    </w:tbl>
    <w:p w:rsidR="00DA580E" w:rsidRPr="00DA580E" w:rsidRDefault="00DA580E" w:rsidP="00DA580E">
      <w:pPr>
        <w:ind w:left="1068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08D5" w:rsidRDefault="002408D5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0D1C75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№3 к приказу </w:t>
      </w:r>
    </w:p>
    <w:p w:rsidR="00DA580E" w:rsidRPr="00DA580E" w:rsidRDefault="00DA580E" w:rsidP="00DA580E">
      <w:pPr>
        <w:ind w:left="1068"/>
        <w:contextualSpacing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1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__________№_________</w:t>
      </w: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DA580E" w:rsidRPr="00DA580E" w:rsidSect="00DB3955">
          <w:type w:val="continuous"/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Рассмотрено</w:t>
      </w: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педагогическом Совете</w:t>
      </w: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10.01.2019 протокол №</w:t>
      </w:r>
    </w:p>
    <w:p w:rsidR="000D1C75" w:rsidRDefault="000D1C75" w:rsidP="00DA5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A580E" w:rsidRPr="00DA580E" w:rsidRDefault="00DA580E" w:rsidP="005576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Утверждено </w:t>
      </w:r>
    </w:p>
    <w:p w:rsidR="00DA580E" w:rsidRPr="00DA580E" w:rsidRDefault="00DA580E" w:rsidP="005576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  ГБОУ УКШИ № 30</w:t>
      </w:r>
      <w:r w:rsidR="000D1C75" w:rsidRPr="000D1C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D1C75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глухих и слабослышащих обучающихся</w:t>
      </w:r>
    </w:p>
    <w:p w:rsidR="00DA580E" w:rsidRPr="00DA580E" w:rsidRDefault="00DA580E" w:rsidP="005576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DA580E" w:rsidRPr="00DA580E" w:rsidSect="00254896">
          <w:type w:val="continuous"/>
          <w:pgSz w:w="11906" w:h="16838"/>
          <w:pgMar w:top="1134" w:right="566" w:bottom="1134" w:left="1134" w:header="709" w:footer="709" w:gutter="0"/>
          <w:cols w:num="2" w:space="1416"/>
          <w:docGrid w:linePitch="360"/>
        </w:sect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_____________О.Ю.Саликаева</w:t>
      </w:r>
    </w:p>
    <w:p w:rsidR="00DA580E" w:rsidRPr="00DA580E" w:rsidRDefault="00DA580E" w:rsidP="00DA580E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ind w:left="141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Список воспитанников в группах продленного дня </w:t>
      </w:r>
    </w:p>
    <w:p w:rsidR="000D1C75" w:rsidRDefault="00DA580E" w:rsidP="00DA580E">
      <w:pPr>
        <w:ind w:left="1068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ГБОУ УКШИ № 30 </w:t>
      </w:r>
      <w:r w:rsidR="000D1C75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глухих и слабослышащих обучающихся</w:t>
      </w:r>
      <w:r w:rsidR="000D1C75"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A580E" w:rsidRPr="00DA580E" w:rsidRDefault="00DA580E" w:rsidP="00DA580E">
      <w:pPr>
        <w:ind w:left="1068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2018-2019 учебный год</w:t>
      </w:r>
    </w:p>
    <w:p w:rsidR="00DA580E" w:rsidRPr="00DA580E" w:rsidRDefault="00DA580E" w:rsidP="00DA580E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numPr>
          <w:ilvl w:val="0"/>
          <w:numId w:val="2"/>
        </w:numPr>
        <w:spacing w:after="0" w:line="240" w:lineRule="auto"/>
        <w:ind w:left="1418" w:hanging="284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Кузьменко Е.И. – группа №1 </w:t>
      </w:r>
    </w:p>
    <w:p w:rsidR="00DA580E" w:rsidRPr="00DA580E" w:rsidRDefault="00DA580E" w:rsidP="000D1C75">
      <w:pPr>
        <w:ind w:left="1068" w:firstLine="1342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Мозговой Глеб Романович</w:t>
      </w:r>
      <w:r w:rsidRPr="00DA580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1Б </w:t>
      </w:r>
    </w:p>
    <w:p w:rsidR="00DA580E" w:rsidRPr="00DA580E" w:rsidRDefault="00DA580E" w:rsidP="000D1C75">
      <w:pPr>
        <w:ind w:left="1068" w:firstLine="1342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Шахбазов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Эмин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Эльнурович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1Г</w:t>
      </w:r>
    </w:p>
    <w:p w:rsidR="00DA580E" w:rsidRPr="00DA580E" w:rsidRDefault="00DA580E" w:rsidP="000D1C75">
      <w:pPr>
        <w:ind w:left="1068" w:firstLine="1342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Давлетбаева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Гульназ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Ильдаровна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1Б</w:t>
      </w:r>
    </w:p>
    <w:p w:rsidR="00DA580E" w:rsidRPr="00DA580E" w:rsidRDefault="00DA580E" w:rsidP="00DA580E">
      <w:pPr>
        <w:numPr>
          <w:ilvl w:val="0"/>
          <w:numId w:val="2"/>
        </w:numPr>
        <w:spacing w:after="0" w:line="240" w:lineRule="auto"/>
        <w:ind w:left="1418" w:hanging="284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Зубарева С.Р. – группа №2 </w:t>
      </w:r>
    </w:p>
    <w:p w:rsidR="00DA580E" w:rsidRPr="00DA580E" w:rsidRDefault="00DA580E" w:rsidP="000D1C75">
      <w:pPr>
        <w:ind w:left="1068" w:firstLine="1342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Умутаева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Аделина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Эдуардовна 1В</w:t>
      </w:r>
    </w:p>
    <w:p w:rsidR="00DA580E" w:rsidRPr="00DA580E" w:rsidRDefault="00DA580E" w:rsidP="000D1C75">
      <w:pPr>
        <w:ind w:left="1068" w:firstLine="1342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Закирова Жанна Валерьевна 1Г</w:t>
      </w:r>
    </w:p>
    <w:p w:rsidR="00DA580E" w:rsidRPr="00DA580E" w:rsidRDefault="00DA580E" w:rsidP="000D1C75">
      <w:pPr>
        <w:ind w:left="1068" w:firstLine="1342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Чебаев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Даниил Иванович 2Б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Салихов Али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Салаватович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2Б</w:t>
      </w:r>
    </w:p>
    <w:p w:rsidR="00DA580E" w:rsidRPr="00DA580E" w:rsidRDefault="00DA580E" w:rsidP="00DA580E">
      <w:pPr>
        <w:ind w:left="1068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numPr>
          <w:ilvl w:val="0"/>
          <w:numId w:val="2"/>
        </w:numPr>
        <w:spacing w:after="0" w:line="240" w:lineRule="auto"/>
        <w:ind w:left="1418" w:hanging="284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Мирхайдарова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Ф.Ф. – группа №3 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Басыров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Карим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Айдарович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3Б</w:t>
      </w:r>
    </w:p>
    <w:p w:rsidR="00DA580E" w:rsidRPr="00DA580E" w:rsidRDefault="00DA580E" w:rsidP="000D1C75">
      <w:pPr>
        <w:ind w:left="1068" w:firstLine="1276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Бикбулатов Тимур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Фларитович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3Б</w:t>
      </w:r>
    </w:p>
    <w:p w:rsidR="00DA580E" w:rsidRPr="00DA580E" w:rsidRDefault="00DA580E" w:rsidP="000D1C75">
      <w:pPr>
        <w:ind w:left="1068" w:firstLine="1276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Хабибуллин Марсель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Айратович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3Б</w:t>
      </w:r>
    </w:p>
    <w:p w:rsidR="00DA580E" w:rsidRPr="00DA580E" w:rsidRDefault="00DA580E" w:rsidP="000D1C75">
      <w:pPr>
        <w:ind w:left="1068" w:firstLine="1276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Яркеев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Эмиль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Шамилевич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3Б</w:t>
      </w:r>
    </w:p>
    <w:p w:rsidR="00DA580E" w:rsidRPr="00DA580E" w:rsidRDefault="00DA580E" w:rsidP="000D1C75">
      <w:pPr>
        <w:ind w:left="1068" w:firstLine="1276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Бигаев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Эмиль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Динарович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3В</w:t>
      </w:r>
    </w:p>
    <w:p w:rsidR="00DA580E" w:rsidRPr="00DA580E" w:rsidRDefault="00DA580E" w:rsidP="00DA580E">
      <w:pPr>
        <w:numPr>
          <w:ilvl w:val="0"/>
          <w:numId w:val="2"/>
        </w:numPr>
        <w:spacing w:after="0" w:line="240" w:lineRule="auto"/>
        <w:ind w:left="1418" w:hanging="284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Засим О.Г. – группа №4 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Воронцов Эмиль Александрович 4Б</w:t>
      </w:r>
    </w:p>
    <w:p w:rsidR="00DA580E" w:rsidRPr="00DA580E" w:rsidRDefault="00DA580E" w:rsidP="000D1C75">
      <w:pPr>
        <w:ind w:left="1068" w:firstLine="1342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Куликов Николай Сергеевич 4Б</w:t>
      </w:r>
    </w:p>
    <w:p w:rsidR="00DA580E" w:rsidRPr="00DA580E" w:rsidRDefault="00DA580E" w:rsidP="000D1C75">
      <w:pPr>
        <w:ind w:left="1068" w:firstLine="1342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Холматов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Амиржон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Тилакжонович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4Б</w:t>
      </w:r>
    </w:p>
    <w:p w:rsidR="00DA580E" w:rsidRPr="00DA580E" w:rsidRDefault="00DA580E" w:rsidP="000D1C75">
      <w:pPr>
        <w:ind w:left="1068" w:firstLine="1342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Аккужин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Даниил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Рафаилевич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4Б</w:t>
      </w:r>
    </w:p>
    <w:p w:rsidR="00DA580E" w:rsidRPr="00DA580E" w:rsidRDefault="00DA580E" w:rsidP="000D1C75">
      <w:pPr>
        <w:ind w:left="1068" w:firstLine="1342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Васильков Роман Андреевич 4В</w:t>
      </w:r>
    </w:p>
    <w:p w:rsidR="00DA580E" w:rsidRPr="00DA580E" w:rsidRDefault="00DA580E" w:rsidP="000D1C75">
      <w:pPr>
        <w:ind w:left="1068" w:firstLine="1342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Саргсян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Эрик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Мгерович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4В</w:t>
      </w:r>
    </w:p>
    <w:p w:rsidR="00DA580E" w:rsidRPr="00DA580E" w:rsidRDefault="00DA580E" w:rsidP="00DA580E">
      <w:pPr>
        <w:numPr>
          <w:ilvl w:val="0"/>
          <w:numId w:val="2"/>
        </w:numPr>
        <w:spacing w:after="0" w:line="240" w:lineRule="auto"/>
        <w:ind w:left="1418" w:hanging="284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Фасхутдинова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Л.Н. – группа №5 </w:t>
      </w:r>
    </w:p>
    <w:p w:rsidR="00DA580E" w:rsidRPr="00DA580E" w:rsidRDefault="00DA580E" w:rsidP="000D1C75">
      <w:pPr>
        <w:spacing w:after="0" w:line="240" w:lineRule="auto"/>
        <w:ind w:firstLine="241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Поляков Никита Андреевич 5Б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Сулейманов Данил Рустамович 5Б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Киразов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Динис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Айгизович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5Б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Кувика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Данила Сергеевич 5Б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Ерин Вячеслав Евгеньевич 5В</w:t>
      </w:r>
    </w:p>
    <w:p w:rsid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Кужагильдин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Эмиль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Ринатович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5В</w:t>
      </w:r>
    </w:p>
    <w:p w:rsidR="00DA580E" w:rsidRPr="00DA580E" w:rsidRDefault="00DA580E" w:rsidP="00DA580E">
      <w:pPr>
        <w:numPr>
          <w:ilvl w:val="0"/>
          <w:numId w:val="2"/>
        </w:numPr>
        <w:spacing w:after="0" w:line="240" w:lineRule="auto"/>
        <w:ind w:left="1418" w:hanging="284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Гибадуллина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Л.Х. – группа №6 </w:t>
      </w:r>
    </w:p>
    <w:p w:rsidR="00DA580E" w:rsidRPr="00DA580E" w:rsidRDefault="00DA580E" w:rsidP="000D1C75">
      <w:pPr>
        <w:spacing w:after="0" w:line="240" w:lineRule="auto"/>
        <w:ind w:firstLine="2410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Ксенникова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Дарья Дмитриевна 6Б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Фахрутдинов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Тимур Альбертович 6Б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Магданов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Тимур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Динарович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6Б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Иванова Алиса Владиславовна 6Б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Инсапова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Милана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Наилевна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6Б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Гайнуллин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Арсен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Фаилович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8В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Низамов Равиль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Ринатович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8В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Апчурова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Полина Андреевна 7В</w:t>
      </w:r>
    </w:p>
    <w:p w:rsidR="00DA580E" w:rsidRPr="00DA580E" w:rsidRDefault="00DA580E" w:rsidP="00DA580E">
      <w:pPr>
        <w:numPr>
          <w:ilvl w:val="0"/>
          <w:numId w:val="2"/>
        </w:numPr>
        <w:spacing w:after="0" w:line="240" w:lineRule="auto"/>
        <w:ind w:left="1418" w:hanging="284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Галиуллина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Г.М. – группа №7 </w:t>
      </w:r>
    </w:p>
    <w:p w:rsidR="00DA580E" w:rsidRPr="00DA580E" w:rsidRDefault="00DA580E" w:rsidP="000D1C75">
      <w:pPr>
        <w:spacing w:after="0" w:line="240" w:lineRule="auto"/>
        <w:ind w:firstLine="2410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Гасникова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Ирина Викторовна 7Б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Бубнова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Елизавета Алексеевна 7Б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Посаженникова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Анна Сергеевна 7Б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Юсупов Айдар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Ришатович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7Б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Сальников Максим Николаевич 9Б (уходит после обеда)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Антонов Артемий Владимирович 9Б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Нуркаев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Равис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Марселевич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9Б (уходит после обеда)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Халитова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Рената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Ирековна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9Б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Акимов Артем Вячеславович 9Б</w:t>
      </w:r>
    </w:p>
    <w:p w:rsidR="00DA580E" w:rsidRPr="00DA580E" w:rsidRDefault="00DA580E" w:rsidP="00DA580E">
      <w:pPr>
        <w:numPr>
          <w:ilvl w:val="0"/>
          <w:numId w:val="2"/>
        </w:numPr>
        <w:spacing w:after="0" w:line="240" w:lineRule="auto"/>
        <w:ind w:left="1418" w:hanging="284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Булатова Ю.Г. – группа №8 </w:t>
      </w:r>
    </w:p>
    <w:p w:rsidR="00DA580E" w:rsidRPr="00DA580E" w:rsidRDefault="00DA580E" w:rsidP="000D1C75">
      <w:pPr>
        <w:spacing w:after="0" w:line="240" w:lineRule="auto"/>
        <w:ind w:firstLine="241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Харьков Тимофей Владимирович 8Б</w:t>
      </w:r>
    </w:p>
    <w:p w:rsidR="00DA580E" w:rsidRPr="00DA580E" w:rsidRDefault="00DA580E" w:rsidP="000D1C75">
      <w:pPr>
        <w:spacing w:after="0" w:line="240" w:lineRule="auto"/>
        <w:ind w:firstLine="241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Токарев Назар Сергеевич 8Б</w:t>
      </w:r>
    </w:p>
    <w:p w:rsidR="00DA580E" w:rsidRPr="00DA580E" w:rsidRDefault="00DA580E" w:rsidP="000D1C75">
      <w:pPr>
        <w:spacing w:after="0" w:line="240" w:lineRule="auto"/>
        <w:ind w:firstLine="241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Торопов Дмитрий Константинович 8Б</w:t>
      </w:r>
    </w:p>
    <w:p w:rsidR="00DA580E" w:rsidRPr="00DA580E" w:rsidRDefault="00DA580E" w:rsidP="000D1C75">
      <w:pPr>
        <w:spacing w:after="0" w:line="240" w:lineRule="auto"/>
        <w:ind w:firstLine="241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Михайлова Екатерина Валерьевна 8Б</w:t>
      </w:r>
    </w:p>
    <w:p w:rsidR="00DA580E" w:rsidRPr="00DA580E" w:rsidRDefault="00DA580E" w:rsidP="000D1C75">
      <w:pPr>
        <w:spacing w:after="0" w:line="240" w:lineRule="auto"/>
        <w:ind w:firstLine="241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Самарин Антон Сергеевич 11В</w:t>
      </w:r>
    </w:p>
    <w:p w:rsidR="00DA580E" w:rsidRPr="00DA580E" w:rsidRDefault="00DA580E" w:rsidP="000D1C75">
      <w:pPr>
        <w:spacing w:after="0" w:line="240" w:lineRule="auto"/>
        <w:ind w:firstLine="2410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Пурин Илья Сергеевич 11В (уходит после обеда)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Ахметьянова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Руфина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Гаязовна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11В (уходит после обеда)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Хазиева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Карина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Фидановна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11В (уходит после обеда)</w:t>
      </w:r>
    </w:p>
    <w:p w:rsidR="00DA580E" w:rsidRPr="00DA580E" w:rsidRDefault="00DA580E" w:rsidP="00DA580E">
      <w:pPr>
        <w:numPr>
          <w:ilvl w:val="0"/>
          <w:numId w:val="2"/>
        </w:numPr>
        <w:spacing w:after="0" w:line="240" w:lineRule="auto"/>
        <w:ind w:left="1418" w:hanging="284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Шайхисламова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А.Ф.  – группа №9 </w:t>
      </w:r>
    </w:p>
    <w:p w:rsidR="00DA580E" w:rsidRPr="00DA580E" w:rsidRDefault="00DA580E" w:rsidP="000D1C75">
      <w:pPr>
        <w:spacing w:after="0" w:line="240" w:lineRule="auto"/>
        <w:ind w:firstLine="2410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Абдрахманов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Булат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Шамилевич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8Г</w:t>
      </w:r>
    </w:p>
    <w:p w:rsidR="00DA580E" w:rsidRPr="00DA580E" w:rsidRDefault="000D1C75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Терегулов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DA580E"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Денис </w:t>
      </w:r>
      <w:proofErr w:type="spellStart"/>
      <w:r w:rsidR="00DA580E"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Радмирович</w:t>
      </w:r>
      <w:proofErr w:type="spellEnd"/>
      <w:r w:rsidR="00DA580E"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8Г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Сова Владимир Павлович 8Г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Кожепоров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Алексей Дмитриевич 8Г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Переведенцев Владислав Александрович 8Г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Фахретдинов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Тимур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Ильмирович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8Г</w:t>
      </w:r>
    </w:p>
    <w:p w:rsidR="00DA580E" w:rsidRPr="00DA580E" w:rsidRDefault="00DA580E" w:rsidP="00DA580E">
      <w:pPr>
        <w:numPr>
          <w:ilvl w:val="0"/>
          <w:numId w:val="2"/>
        </w:numPr>
        <w:spacing w:after="0" w:line="240" w:lineRule="auto"/>
        <w:ind w:left="1418" w:hanging="284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Алексеева М.А. – группа №10 </w:t>
      </w:r>
    </w:p>
    <w:p w:rsidR="00DA580E" w:rsidRPr="00DA580E" w:rsidRDefault="00DA580E" w:rsidP="000D1C75">
      <w:pPr>
        <w:spacing w:after="0" w:line="240" w:lineRule="auto"/>
        <w:ind w:firstLine="2410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Чичков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Георгий Юрьевич 9В</w:t>
      </w:r>
    </w:p>
    <w:p w:rsidR="00DA580E" w:rsidRPr="00DA580E" w:rsidRDefault="000D1C75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Зеленкин</w:t>
      </w:r>
      <w:proofErr w:type="spellEnd"/>
      <w:r w:rsidR="00DA580E"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DA580E"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Сергей  Александрович</w:t>
      </w:r>
      <w:proofErr w:type="gramEnd"/>
      <w:r w:rsidR="00DA580E"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9В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Позолотина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Елизавета Владиславовна 9В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Буянчиков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Данил Евгеньевич 10Б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Саранцев Максим Вячеславович 10Б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Садыков Урал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Усманович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10Б</w:t>
      </w:r>
    </w:p>
    <w:p w:rsid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Кунакова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Зинира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10Б (уходит после обеда)</w:t>
      </w:r>
    </w:p>
    <w:p w:rsidR="00DA580E" w:rsidRPr="00DA580E" w:rsidRDefault="00DA580E" w:rsidP="00DA580E">
      <w:pPr>
        <w:numPr>
          <w:ilvl w:val="0"/>
          <w:numId w:val="2"/>
        </w:numPr>
        <w:spacing w:after="0" w:line="240" w:lineRule="auto"/>
        <w:ind w:left="1418" w:hanging="284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Морохова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Т.М. – группа №11                                     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Акимов Максим Вячеславович 11Б</w:t>
      </w:r>
    </w:p>
    <w:p w:rsidR="00DA580E" w:rsidRPr="00DA580E" w:rsidRDefault="000D1C75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Епарский</w:t>
      </w:r>
      <w:proofErr w:type="spellEnd"/>
      <w:r w:rsidR="00DA580E"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Григорий Алексеевич 11Б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Точилкин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Никита Андреевич 11Б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Пусенков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Кирилл Алексееви,11Б</w:t>
      </w:r>
    </w:p>
    <w:p w:rsidR="00DA580E" w:rsidRPr="00DA580E" w:rsidRDefault="00DA580E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Искужина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Камила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Рамилевна</w:t>
      </w:r>
      <w:proofErr w:type="spellEnd"/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11Б</w:t>
      </w:r>
    </w:p>
    <w:p w:rsidR="00DA580E" w:rsidRPr="00DA580E" w:rsidRDefault="000D1C75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Ульданова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Полина </w:t>
      </w:r>
      <w:r w:rsidR="00DA580E"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10В (уходит после обеда)</w:t>
      </w:r>
    </w:p>
    <w:p w:rsidR="00DA580E" w:rsidRPr="00DA580E" w:rsidRDefault="000D1C75" w:rsidP="000D1C75">
      <w:pPr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Сайфуллина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Ляйсан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DA580E"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10В (уходит после обеда)</w:t>
      </w:r>
    </w:p>
    <w:p w:rsidR="000D1C75" w:rsidRDefault="000D1C75" w:rsidP="000D1C75">
      <w:pPr>
        <w:spacing w:after="0"/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Гильмиянова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Гульнара</w:t>
      </w:r>
      <w:r w:rsidR="00DA580E"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10В (уходит после обеда)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</w:p>
    <w:p w:rsidR="00DA580E" w:rsidRPr="00DA580E" w:rsidRDefault="00DA580E" w:rsidP="000D1C75">
      <w:pPr>
        <w:spacing w:after="0"/>
        <w:ind w:firstLine="2410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>Торопов Сергей Константинович 10Б (уходит после обеда)</w:t>
      </w:r>
    </w:p>
    <w:p w:rsidR="00DA580E" w:rsidRPr="00DA580E" w:rsidRDefault="00DA580E" w:rsidP="00DA580E">
      <w:pPr>
        <w:ind w:left="1068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ind w:left="1068"/>
        <w:contextualSpacing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A580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            </w:t>
      </w:r>
    </w:p>
    <w:p w:rsidR="00DA580E" w:rsidRPr="00DA580E" w:rsidRDefault="00DA580E" w:rsidP="00DA580E">
      <w:pPr>
        <w:ind w:left="1068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80E" w:rsidRPr="00DA580E" w:rsidRDefault="00DA580E" w:rsidP="00DA580E">
      <w:pPr>
        <w:tabs>
          <w:tab w:val="left" w:pos="60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A580E" w:rsidRPr="00DA580E" w:rsidRDefault="00DA580E" w:rsidP="00DA580E">
      <w:pPr>
        <w:tabs>
          <w:tab w:val="left" w:pos="60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80E" w:rsidRPr="00DA580E" w:rsidRDefault="00DA580E" w:rsidP="00DA580E">
      <w:pPr>
        <w:tabs>
          <w:tab w:val="left" w:pos="60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80E" w:rsidRPr="00DA580E" w:rsidRDefault="00DA580E" w:rsidP="00DA580E">
      <w:pPr>
        <w:tabs>
          <w:tab w:val="left" w:pos="60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80E" w:rsidRPr="00DA580E" w:rsidRDefault="00DA580E" w:rsidP="00DA580E">
      <w:pPr>
        <w:tabs>
          <w:tab w:val="left" w:pos="60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80E" w:rsidRPr="00DA580E" w:rsidRDefault="00DA580E" w:rsidP="00DA580E">
      <w:pPr>
        <w:tabs>
          <w:tab w:val="left" w:pos="60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80E" w:rsidRPr="00DA580E" w:rsidRDefault="00DA580E" w:rsidP="00DA580E">
      <w:pPr>
        <w:tabs>
          <w:tab w:val="left" w:pos="60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80E" w:rsidRPr="00DA580E" w:rsidRDefault="00DA580E" w:rsidP="00DA580E">
      <w:pPr>
        <w:tabs>
          <w:tab w:val="left" w:pos="60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80E" w:rsidRPr="00DA580E" w:rsidRDefault="00DA580E" w:rsidP="00DA580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№4 к приказу </w:t>
      </w:r>
    </w:p>
    <w:p w:rsidR="00DA580E" w:rsidRPr="00DA580E" w:rsidRDefault="00DA580E" w:rsidP="00DA580E">
      <w:pPr>
        <w:spacing w:after="0"/>
        <w:ind w:left="106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__________№_________</w:t>
      </w:r>
    </w:p>
    <w:p w:rsidR="00DA580E" w:rsidRPr="00DA580E" w:rsidRDefault="00DA580E" w:rsidP="00DA580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DA580E" w:rsidRPr="00DA580E" w:rsidSect="00FE7048">
          <w:type w:val="continuous"/>
          <w:pgSz w:w="11906" w:h="16838"/>
          <w:pgMar w:top="851" w:right="566" w:bottom="1134" w:left="1134" w:header="709" w:footer="709" w:gutter="0"/>
          <w:cols w:space="708"/>
          <w:docGrid w:linePitch="360"/>
        </w:sectPr>
      </w:pPr>
    </w:p>
    <w:p w:rsidR="00DA580E" w:rsidRPr="00DA580E" w:rsidRDefault="00DA580E" w:rsidP="00DA580E">
      <w:pPr>
        <w:ind w:left="1068" w:hanging="1068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Рассмотрено</w:t>
      </w:r>
    </w:p>
    <w:p w:rsidR="00DA580E" w:rsidRPr="00DA580E" w:rsidRDefault="00DA580E" w:rsidP="00DA580E">
      <w:pPr>
        <w:ind w:left="1068" w:hanging="1068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Cs w:val="24"/>
          <w:lang w:eastAsia="ru-RU"/>
        </w:rPr>
        <w:t>На педагогическом Совете</w:t>
      </w:r>
    </w:p>
    <w:p w:rsidR="00DA580E" w:rsidRPr="00DA580E" w:rsidRDefault="00DA580E" w:rsidP="00DA580E">
      <w:pPr>
        <w:ind w:left="1068" w:hanging="1068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Cs w:val="24"/>
          <w:lang w:eastAsia="ru-RU"/>
        </w:rPr>
        <w:t>10.01.2019 протокол №</w:t>
      </w:r>
    </w:p>
    <w:p w:rsidR="00DA580E" w:rsidRPr="00DA580E" w:rsidRDefault="00DA580E" w:rsidP="000D1C75">
      <w:pPr>
        <w:spacing w:after="0" w:line="240" w:lineRule="auto"/>
        <w:ind w:firstLine="1276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Утверждено </w:t>
      </w:r>
    </w:p>
    <w:p w:rsidR="00DA580E" w:rsidRPr="000D1C75" w:rsidRDefault="00DA580E" w:rsidP="000D1C7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A580E">
        <w:rPr>
          <w:rFonts w:ascii="Times New Roman" w:eastAsia="Times New Roman" w:hAnsi="Times New Roman" w:cs="Times New Roman"/>
          <w:szCs w:val="24"/>
          <w:lang w:eastAsia="ru-RU"/>
        </w:rPr>
        <w:t>Директор   ГБОУ УКШИ № 30</w:t>
      </w:r>
      <w:r w:rsidR="000D1C75" w:rsidRPr="000D1C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D1C75" w:rsidRPr="000D1C75">
        <w:rPr>
          <w:rFonts w:ascii="Times New Roman" w:eastAsia="Times New Roman" w:hAnsi="Times New Roman" w:cs="Times New Roman"/>
          <w:lang w:eastAsia="ru-RU"/>
        </w:rPr>
        <w:t>для глухих и слабослышащих обучающихся</w:t>
      </w:r>
    </w:p>
    <w:p w:rsidR="00DA580E" w:rsidRPr="00DA580E" w:rsidRDefault="00DA580E" w:rsidP="000D1C75">
      <w:pPr>
        <w:spacing w:after="0" w:line="240" w:lineRule="auto"/>
        <w:ind w:firstLine="1276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DA580E">
        <w:rPr>
          <w:rFonts w:ascii="Times New Roman" w:eastAsia="Times New Roman" w:hAnsi="Times New Roman" w:cs="Times New Roman"/>
          <w:szCs w:val="24"/>
          <w:lang w:eastAsia="ru-RU"/>
        </w:rPr>
        <w:t>_____________О.Ю. Саликаева</w:t>
      </w:r>
    </w:p>
    <w:p w:rsidR="00DA580E" w:rsidRPr="00DA580E" w:rsidRDefault="00DA580E" w:rsidP="00DA5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A580E" w:rsidRPr="00DA580E" w:rsidSect="00F60D54">
          <w:type w:val="continuous"/>
          <w:pgSz w:w="11906" w:h="16838"/>
          <w:pgMar w:top="720" w:right="720" w:bottom="720" w:left="1134" w:header="708" w:footer="708" w:gutter="0"/>
          <w:cols w:num="2" w:space="708"/>
          <w:docGrid w:linePitch="360"/>
        </w:sectPr>
      </w:pP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DA580E">
        <w:rPr>
          <w:rFonts w:ascii="Times New Roman" w:hAnsi="Times New Roman" w:cs="Times New Roman"/>
          <w:sz w:val="20"/>
          <w:szCs w:val="20"/>
        </w:rPr>
        <w:lastRenderedPageBreak/>
        <w:t xml:space="preserve">Директору Государственного бюджетного общеобразовательного учреждения Уфимская коррекционная школа-интернат № 30 для глухих и слабослышащих обучающихся </w:t>
      </w: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DA580E">
        <w:rPr>
          <w:rFonts w:ascii="Times New Roman" w:hAnsi="Times New Roman" w:cs="Times New Roman"/>
          <w:sz w:val="20"/>
          <w:szCs w:val="20"/>
        </w:rPr>
        <w:t xml:space="preserve">О.Ю. Саликаевой </w:t>
      </w: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DA580E">
        <w:rPr>
          <w:rFonts w:ascii="Times New Roman" w:hAnsi="Times New Roman" w:cs="Times New Roman"/>
          <w:sz w:val="20"/>
          <w:szCs w:val="20"/>
        </w:rPr>
        <w:t>____________________________________________,</w:t>
      </w: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DA580E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 ребенка)</w:t>
      </w: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DA580E">
        <w:rPr>
          <w:rFonts w:ascii="Times New Roman" w:hAnsi="Times New Roman" w:cs="Times New Roman"/>
          <w:sz w:val="20"/>
          <w:szCs w:val="20"/>
        </w:rPr>
        <w:t>проживающего(ей) по адресу (адрес прописки по паспорту, при различии адреса прописки и адреса проживания указать оба адреса):</w:t>
      </w: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DA580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</w:t>
      </w: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DA580E">
        <w:rPr>
          <w:rFonts w:ascii="Times New Roman" w:hAnsi="Times New Roman"/>
          <w:sz w:val="20"/>
          <w:szCs w:val="20"/>
        </w:rPr>
        <w:t>___________________________________________________________</w:t>
      </w: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DA580E">
        <w:rPr>
          <w:rFonts w:ascii="Times New Roman" w:hAnsi="Times New Roman"/>
          <w:sz w:val="20"/>
          <w:szCs w:val="20"/>
        </w:rPr>
        <w:t>Телефоны: ____________________________</w:t>
      </w: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DA580E">
        <w:rPr>
          <w:rFonts w:ascii="Times New Roman" w:hAnsi="Times New Roman"/>
          <w:sz w:val="20"/>
          <w:szCs w:val="20"/>
        </w:rPr>
        <w:t xml:space="preserve">                   ____________________________</w:t>
      </w:r>
    </w:p>
    <w:p w:rsidR="00DA580E" w:rsidRPr="00DA580E" w:rsidRDefault="00DA580E" w:rsidP="00DA58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580E" w:rsidRPr="00DA580E" w:rsidRDefault="00DA580E" w:rsidP="00DA580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A580E">
        <w:rPr>
          <w:rFonts w:ascii="Times New Roman" w:hAnsi="Times New Roman"/>
          <w:b/>
          <w:sz w:val="20"/>
          <w:szCs w:val="20"/>
        </w:rPr>
        <w:t>ЗАЯВЛЕНИЕ</w:t>
      </w:r>
    </w:p>
    <w:p w:rsidR="00DA580E" w:rsidRPr="00DA580E" w:rsidRDefault="00DA580E" w:rsidP="00DA58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зачислить моего сына (дочь)______________________________________________________________, </w:t>
      </w:r>
    </w:p>
    <w:p w:rsidR="00DA580E" w:rsidRPr="00DA580E" w:rsidRDefault="00DA580E" w:rsidP="00DA580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(фамилия, имя, отчество ребенка полностью)</w:t>
      </w: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родившегося _____________________________, обучающегося ________________________класса в ГПД</w:t>
      </w: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(число, месяц, год рождения ребенка) </w:t>
      </w: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образовательного учреждения с ____________ 201___ года на _______/_______уч. год.</w:t>
      </w:r>
    </w:p>
    <w:p w:rsidR="00DA580E" w:rsidRPr="00DA580E" w:rsidRDefault="00DA580E" w:rsidP="00DA5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</w:t>
      </w: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Дата                                                                                                         Подпись</w:t>
      </w:r>
    </w:p>
    <w:p w:rsidR="00DA580E" w:rsidRPr="00DA580E" w:rsidRDefault="00DA580E" w:rsidP="00DA5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 УЧРЕЖДЕНИЯ, лицензией на осуществление образовательной деятельности, свидетельством о государственной аккредитации, и другими документами, регламентирующими организацию образовательной деятельности: Положением о ГПД Учреждения; о правилах внутреннего распорядка обучающихся, Режимом работы школы-интерната и др. ознакомлен (а).</w:t>
      </w:r>
    </w:p>
    <w:p w:rsidR="00DA580E" w:rsidRPr="00DA580E" w:rsidRDefault="00DA580E" w:rsidP="00DA5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</w:t>
      </w: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Дата                                                                                                         Подпись</w:t>
      </w:r>
    </w:p>
    <w:p w:rsidR="00DA580E" w:rsidRPr="00DA580E" w:rsidRDefault="00DA580E" w:rsidP="00DA580E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40" w:lineRule="auto"/>
        <w:ind w:firstLine="51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_________________________________________________________________________________________</w:t>
      </w:r>
    </w:p>
    <w:p w:rsidR="00DA580E" w:rsidRPr="00DA580E" w:rsidRDefault="00DA580E" w:rsidP="00DA5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отчество)</w:t>
      </w: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проживающий(-</w:t>
      </w:r>
      <w:proofErr w:type="spellStart"/>
      <w:proofErr w:type="gramStart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)  по</w:t>
      </w:r>
      <w:proofErr w:type="gramEnd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адресу: _____________________________________________________________________________________________________</w:t>
      </w:r>
    </w:p>
    <w:p w:rsidR="00DA580E" w:rsidRPr="00DA580E" w:rsidRDefault="00DA580E" w:rsidP="00DA5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(адрес места регистрации)</w:t>
      </w:r>
    </w:p>
    <w:p w:rsidR="00DA580E" w:rsidRPr="00DA580E" w:rsidRDefault="00DA580E" w:rsidP="00DA580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______________________________________________________________________________________________</w:t>
      </w:r>
    </w:p>
    <w:p w:rsidR="00DA580E" w:rsidRPr="00DA580E" w:rsidRDefault="00DA580E" w:rsidP="00DA580E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DA580E" w:rsidRPr="00DA580E" w:rsidRDefault="00DA580E" w:rsidP="00DA5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18"/>
          <w:szCs w:val="20"/>
          <w:lang w:eastAsia="ru-RU"/>
        </w:rPr>
        <w:t>(серия и номер, дата выдачи, название выдавшего органа)</w:t>
      </w:r>
    </w:p>
    <w:p w:rsidR="00DA580E" w:rsidRPr="00DA580E" w:rsidRDefault="00DA580E" w:rsidP="00DA5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proofErr w:type="spellStart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дом.телефон</w:t>
      </w:r>
      <w:proofErr w:type="spellEnd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_________________, № </w:t>
      </w:r>
      <w:proofErr w:type="spellStart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раб.телефон</w:t>
      </w:r>
      <w:proofErr w:type="spellEnd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___________________, № </w:t>
      </w:r>
      <w:proofErr w:type="spellStart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сот.телефон</w:t>
      </w:r>
      <w:proofErr w:type="spellEnd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</w:t>
      </w:r>
    </w:p>
    <w:p w:rsidR="00DA580E" w:rsidRPr="00DA580E" w:rsidRDefault="00DA580E" w:rsidP="00DA5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</w:t>
      </w:r>
      <w:r w:rsidRPr="00DA58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моих персональных данных, а также персональных данных несовершеннолетнего _________________________________________________________________________________</w:t>
      </w: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</w:t>
      </w:r>
      <w:r w:rsidRPr="00DA580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(фамилия, имя, отчество ребенка)</w:t>
      </w:r>
    </w:p>
    <w:p w:rsidR="00DA580E" w:rsidRPr="00DA580E" w:rsidRDefault="00DA580E" w:rsidP="00DA580E">
      <w:pPr>
        <w:spacing w:after="0" w:line="276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76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Подтверждаю, что ознакомлен(а) с положениями Федерального закона от 27 июля 2006 </w:t>
      </w:r>
      <w:proofErr w:type="gramStart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  №</w:t>
      </w:r>
      <w:proofErr w:type="gramEnd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152 </w:t>
      </w:r>
    </w:p>
    <w:p w:rsidR="00DA580E" w:rsidRPr="00DA580E" w:rsidRDefault="00DA580E" w:rsidP="00DA580E">
      <w:pPr>
        <w:spacing w:after="0" w:line="276" w:lineRule="auto"/>
        <w:ind w:firstLine="51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персональных данных», права и обязанности в области защиты данных мне разъяснены.</w:t>
      </w:r>
    </w:p>
    <w:p w:rsidR="00DA580E" w:rsidRPr="00DA580E" w:rsidRDefault="00DA580E" w:rsidP="00DA580E">
      <w:pPr>
        <w:spacing w:after="0" w:line="276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ответственности за достоверность представленных сведений предупрежден (предупреждена). </w:t>
      </w:r>
    </w:p>
    <w:p w:rsidR="00DA580E" w:rsidRPr="00DA580E" w:rsidRDefault="00DA580E" w:rsidP="00DA580E">
      <w:pPr>
        <w:spacing w:after="0" w:line="276" w:lineRule="auto"/>
        <w:ind w:firstLine="510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               (нужное подчеркнуть)</w:t>
      </w:r>
    </w:p>
    <w:p w:rsidR="00DA580E" w:rsidRPr="00DA580E" w:rsidRDefault="00DA580E" w:rsidP="00DA580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«____» _________________ 20____ г.        _______________________/___________________________________</w:t>
      </w:r>
    </w:p>
    <w:p w:rsidR="00DA580E" w:rsidRPr="00DA580E" w:rsidRDefault="00DA580E" w:rsidP="00DA580E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(подпись)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</w:t>
      </w:r>
      <w:proofErr w:type="gramStart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DA58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End"/>
      <w:r w:rsidRPr="00DA58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расшифровка подписи)</w:t>
      </w:r>
    </w:p>
    <w:p w:rsidR="00DA580E" w:rsidRPr="00DA580E" w:rsidRDefault="00DA580E" w:rsidP="00DA580E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DA580E" w:rsidRPr="00DA580E" w:rsidSect="00025498">
          <w:type w:val="continuous"/>
          <w:pgSz w:w="11906" w:h="16838"/>
          <w:pgMar w:top="1134" w:right="566" w:bottom="142" w:left="1134" w:header="709" w:footer="709" w:gutter="0"/>
          <w:cols w:space="708"/>
          <w:docGrid w:linePitch="360"/>
        </w:sectPr>
      </w:pPr>
    </w:p>
    <w:p w:rsidR="00DA580E" w:rsidRPr="00DA580E" w:rsidRDefault="00DA580E" w:rsidP="00DA580E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DA580E" w:rsidRPr="00DA580E" w:rsidSect="00254896">
          <w:type w:val="continuous"/>
          <w:pgSz w:w="11906" w:h="16838"/>
          <w:pgMar w:top="1134" w:right="566" w:bottom="1134" w:left="1134" w:header="709" w:footer="709" w:gutter="0"/>
          <w:cols w:num="2" w:space="1416"/>
          <w:docGrid w:linePitch="360"/>
        </w:sectPr>
      </w:pP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DA580E">
        <w:rPr>
          <w:rFonts w:ascii="Times New Roman" w:hAnsi="Times New Roman" w:cs="Times New Roman"/>
          <w:sz w:val="20"/>
          <w:szCs w:val="20"/>
        </w:rPr>
        <w:lastRenderedPageBreak/>
        <w:t xml:space="preserve">Директору Государственного бюджетного общеобразовательного учреждения Уфимская коррекционная школа-интернат № 30 для глухих и слабослышащих обучающихся </w:t>
      </w: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DA580E">
        <w:rPr>
          <w:rFonts w:ascii="Times New Roman" w:hAnsi="Times New Roman" w:cs="Times New Roman"/>
          <w:sz w:val="20"/>
          <w:szCs w:val="20"/>
        </w:rPr>
        <w:t xml:space="preserve">О.Ю. Саликаевой </w:t>
      </w: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DA580E">
        <w:rPr>
          <w:rFonts w:ascii="Times New Roman" w:hAnsi="Times New Roman" w:cs="Times New Roman"/>
          <w:sz w:val="20"/>
          <w:szCs w:val="20"/>
        </w:rPr>
        <w:t>____________________________________________,</w:t>
      </w: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DA580E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 ребенка)</w:t>
      </w: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DA580E">
        <w:rPr>
          <w:rFonts w:ascii="Times New Roman" w:hAnsi="Times New Roman" w:cs="Times New Roman"/>
          <w:sz w:val="20"/>
          <w:szCs w:val="20"/>
        </w:rPr>
        <w:t>проживающего(ей) по адресу (адрес прописки по паспорту, при различии адреса прописки и адреса проживания указать оба адреса):</w:t>
      </w: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DA580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</w:t>
      </w: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DA580E">
        <w:rPr>
          <w:rFonts w:ascii="Times New Roman" w:hAnsi="Times New Roman"/>
          <w:sz w:val="20"/>
          <w:szCs w:val="20"/>
        </w:rPr>
        <w:t>___________________________________________________________</w:t>
      </w: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DA580E">
        <w:rPr>
          <w:rFonts w:ascii="Times New Roman" w:hAnsi="Times New Roman"/>
          <w:sz w:val="20"/>
          <w:szCs w:val="20"/>
        </w:rPr>
        <w:t>Телефоны: ____________________________</w:t>
      </w:r>
    </w:p>
    <w:p w:rsidR="00DA580E" w:rsidRPr="00DA580E" w:rsidRDefault="00DA580E" w:rsidP="00DA580E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DA580E">
        <w:rPr>
          <w:rFonts w:ascii="Times New Roman" w:hAnsi="Times New Roman"/>
          <w:sz w:val="20"/>
          <w:szCs w:val="20"/>
        </w:rPr>
        <w:t xml:space="preserve">                   ____________________________</w:t>
      </w:r>
    </w:p>
    <w:p w:rsidR="00DA580E" w:rsidRPr="00DA580E" w:rsidRDefault="00DA580E" w:rsidP="00DA580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580E" w:rsidRPr="00DA580E" w:rsidRDefault="00DA580E" w:rsidP="00DA580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A580E">
        <w:rPr>
          <w:rFonts w:ascii="Times New Roman" w:hAnsi="Times New Roman"/>
          <w:b/>
          <w:sz w:val="20"/>
          <w:szCs w:val="20"/>
        </w:rPr>
        <w:t>ЗАЯВЛЕНИЕ</w:t>
      </w:r>
    </w:p>
    <w:p w:rsidR="00DA580E" w:rsidRPr="00DA580E" w:rsidRDefault="00DA580E" w:rsidP="00DA58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зачислить моего сына (дочь)______________________________________________________________, </w:t>
      </w:r>
    </w:p>
    <w:p w:rsidR="00DA580E" w:rsidRPr="00DA580E" w:rsidRDefault="00DA580E" w:rsidP="00DA580E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(фамилия, имя, отчество ребенка полностью)</w:t>
      </w: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родившегося _____________________________, обучающегося ________________________класса в ГПД</w:t>
      </w: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(число, месяц, год рождения ребенка) </w:t>
      </w: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образовательного учреждения с ____________ 201___ года на _______/_______уч. год.</w:t>
      </w:r>
    </w:p>
    <w:p w:rsidR="00DA580E" w:rsidRPr="00DA580E" w:rsidRDefault="00DA580E" w:rsidP="00DA5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</w:t>
      </w: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Дата                                                                                                         Подпись</w:t>
      </w:r>
    </w:p>
    <w:p w:rsidR="00DA580E" w:rsidRPr="00DA580E" w:rsidRDefault="00DA580E" w:rsidP="00DA5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 УЧРЕЖДЕНИЯ, лицензией на осуществление образовательной деятельности, свидетельством о государственной аккредитации, и другими документами, регламентирующими организацию образовательной деятельности: Положением о ГПД Учреждения; о правилах внутреннего распорядка обучающихся, Режимом работы школы-интерната и др. ознакомлен (а).</w:t>
      </w:r>
    </w:p>
    <w:p w:rsidR="00DA580E" w:rsidRPr="00DA580E" w:rsidRDefault="00DA580E" w:rsidP="00DA5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</w:t>
      </w: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Дата                                                                                                         Подпись</w:t>
      </w:r>
    </w:p>
    <w:p w:rsidR="00DA580E" w:rsidRPr="00DA580E" w:rsidRDefault="00DA580E" w:rsidP="00DA580E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40" w:lineRule="auto"/>
        <w:ind w:firstLine="51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_________________________________________________________________________________________</w:t>
      </w:r>
    </w:p>
    <w:p w:rsidR="00DA580E" w:rsidRPr="00DA580E" w:rsidRDefault="00DA580E" w:rsidP="00DA5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отчество)</w:t>
      </w: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проживающий(-</w:t>
      </w:r>
      <w:proofErr w:type="spellStart"/>
      <w:proofErr w:type="gramStart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)  по</w:t>
      </w:r>
      <w:proofErr w:type="gramEnd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адресу: _____________________________________________________________________________________________________</w:t>
      </w:r>
    </w:p>
    <w:p w:rsidR="00DA580E" w:rsidRPr="00DA580E" w:rsidRDefault="00DA580E" w:rsidP="00DA5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(адрес места регистрации)</w:t>
      </w:r>
    </w:p>
    <w:p w:rsidR="00DA580E" w:rsidRPr="00DA580E" w:rsidRDefault="00DA580E" w:rsidP="00DA580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______________________________________________________________________________________________</w:t>
      </w:r>
    </w:p>
    <w:p w:rsidR="00DA580E" w:rsidRPr="00DA580E" w:rsidRDefault="00DA580E" w:rsidP="00DA580E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DA580E" w:rsidRPr="00DA580E" w:rsidRDefault="00DA580E" w:rsidP="00DA5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18"/>
          <w:szCs w:val="20"/>
          <w:lang w:eastAsia="ru-RU"/>
        </w:rPr>
        <w:t>(серия и номер, дата выдачи, название выдавшего органа)</w:t>
      </w:r>
    </w:p>
    <w:p w:rsidR="00DA580E" w:rsidRPr="00DA580E" w:rsidRDefault="00DA580E" w:rsidP="00DA58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proofErr w:type="spellStart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дом.телефон</w:t>
      </w:r>
      <w:proofErr w:type="spellEnd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_________________, № </w:t>
      </w:r>
      <w:proofErr w:type="spellStart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раб.телефон</w:t>
      </w:r>
      <w:proofErr w:type="spellEnd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___________________, № </w:t>
      </w:r>
      <w:proofErr w:type="spellStart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сот.телефон</w:t>
      </w:r>
      <w:proofErr w:type="spellEnd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</w:t>
      </w:r>
    </w:p>
    <w:p w:rsidR="00DA580E" w:rsidRPr="00DA580E" w:rsidRDefault="00DA580E" w:rsidP="00DA5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</w:t>
      </w:r>
      <w:r w:rsidRPr="00DA58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моих персональных данных, а также персональных данных несовершеннолетнего _________________________________________________________________________________</w:t>
      </w: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</w:t>
      </w:r>
      <w:r w:rsidRPr="00DA580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(фамилия, имя, отчество ребенка)</w:t>
      </w:r>
    </w:p>
    <w:p w:rsidR="00DA580E" w:rsidRPr="00DA580E" w:rsidRDefault="00DA580E" w:rsidP="00DA580E">
      <w:pPr>
        <w:spacing w:after="0" w:line="276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76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Подтверждаю, что ознакомлен(а) с положениями Федерального закона от 27 июля 2006 </w:t>
      </w:r>
      <w:proofErr w:type="gramStart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  №</w:t>
      </w:r>
      <w:proofErr w:type="gramEnd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152 </w:t>
      </w:r>
    </w:p>
    <w:p w:rsidR="00DA580E" w:rsidRPr="00DA580E" w:rsidRDefault="00DA580E" w:rsidP="00DA580E">
      <w:pPr>
        <w:spacing w:after="0" w:line="276" w:lineRule="auto"/>
        <w:ind w:firstLine="51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персональных данных», права и обязанности в области защиты данных мне разъяснены.</w:t>
      </w:r>
    </w:p>
    <w:p w:rsidR="00DA580E" w:rsidRPr="00DA580E" w:rsidRDefault="00DA580E" w:rsidP="00DA580E">
      <w:pPr>
        <w:spacing w:after="0" w:line="276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ответственности за достоверность представленных сведений предупрежден (предупреждена). </w:t>
      </w:r>
    </w:p>
    <w:p w:rsidR="00DA580E" w:rsidRPr="00DA580E" w:rsidRDefault="00DA580E" w:rsidP="00DA580E">
      <w:pPr>
        <w:spacing w:after="0" w:line="276" w:lineRule="auto"/>
        <w:ind w:firstLine="510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               (нужное подчеркнуть)</w:t>
      </w:r>
    </w:p>
    <w:p w:rsidR="00DA580E" w:rsidRPr="00DA580E" w:rsidRDefault="00DA580E" w:rsidP="00DA580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580E" w:rsidRPr="00DA580E" w:rsidRDefault="00DA580E" w:rsidP="00DA580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«____» _________________ 20____ г.        _______________________/___________________________________</w:t>
      </w:r>
    </w:p>
    <w:p w:rsidR="00DA580E" w:rsidRPr="00DA580E" w:rsidRDefault="00DA580E" w:rsidP="00DA580E">
      <w:pPr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A58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(подпись)</w:t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</w:t>
      </w:r>
      <w:proofErr w:type="gramStart"/>
      <w:r w:rsidRPr="00DA58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DA58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gramEnd"/>
      <w:r w:rsidRPr="00DA58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расшифровка подписи)</w:t>
      </w:r>
    </w:p>
    <w:p w:rsidR="00DA580E" w:rsidRPr="00DA580E" w:rsidRDefault="00DA580E" w:rsidP="00DA580E">
      <w:pPr>
        <w:tabs>
          <w:tab w:val="left" w:pos="60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80E" w:rsidRPr="00DA580E" w:rsidRDefault="00DA580E" w:rsidP="00DA5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B4D" w:rsidRDefault="009B0B4D"/>
    <w:sectPr w:rsidR="009B0B4D" w:rsidSect="00254896">
      <w:type w:val="continuous"/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D00" w:rsidRDefault="00B94D00">
      <w:pPr>
        <w:spacing w:after="0" w:line="240" w:lineRule="auto"/>
      </w:pPr>
      <w:r>
        <w:separator/>
      </w:r>
    </w:p>
  </w:endnote>
  <w:endnote w:type="continuationSeparator" w:id="0">
    <w:p w:rsidR="00B94D00" w:rsidRDefault="00B9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48" w:rsidRDefault="00DA580E" w:rsidP="00FE7048">
    <w:pPr>
      <w:pStyle w:val="a4"/>
      <w:tabs>
        <w:tab w:val="clear" w:pos="4677"/>
        <w:tab w:val="clear" w:pos="9355"/>
        <w:tab w:val="left" w:pos="908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D00" w:rsidRDefault="00B94D00">
      <w:pPr>
        <w:spacing w:after="0" w:line="240" w:lineRule="auto"/>
      </w:pPr>
      <w:r>
        <w:separator/>
      </w:r>
    </w:p>
  </w:footnote>
  <w:footnote w:type="continuationSeparator" w:id="0">
    <w:p w:rsidR="00B94D00" w:rsidRDefault="00B94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F674A"/>
    <w:multiLevelType w:val="hybridMultilevel"/>
    <w:tmpl w:val="62BC5A60"/>
    <w:lvl w:ilvl="0" w:tplc="449C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7D350A"/>
    <w:multiLevelType w:val="hybridMultilevel"/>
    <w:tmpl w:val="64A6BD8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726845E6"/>
    <w:multiLevelType w:val="multilevel"/>
    <w:tmpl w:val="8C24C90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AA"/>
    <w:rsid w:val="000D1C75"/>
    <w:rsid w:val="001902AA"/>
    <w:rsid w:val="002408D5"/>
    <w:rsid w:val="00557605"/>
    <w:rsid w:val="009B0B4D"/>
    <w:rsid w:val="00B5199E"/>
    <w:rsid w:val="00B94D00"/>
    <w:rsid w:val="00DA580E"/>
    <w:rsid w:val="00DE384F"/>
    <w:rsid w:val="00EA25D3"/>
    <w:rsid w:val="00F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722C4-3059-448D-8C19-334BA449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A58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A5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0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2019-01-24T03:59:00Z</cp:lastPrinted>
  <dcterms:created xsi:type="dcterms:W3CDTF">2019-01-22T05:01:00Z</dcterms:created>
  <dcterms:modified xsi:type="dcterms:W3CDTF">2019-01-24T03:59:00Z</dcterms:modified>
</cp:coreProperties>
</file>